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3367"/>
      </w:tblGrid>
      <w:tr w:rsidR="0043368A" w:rsidTr="00A9378B">
        <w:trPr>
          <w:trHeight w:val="273"/>
        </w:trPr>
        <w:tc>
          <w:tcPr>
            <w:tcW w:w="9571" w:type="dxa"/>
            <w:gridSpan w:val="3"/>
          </w:tcPr>
          <w:p w:rsidR="0068503A" w:rsidRDefault="0043368A" w:rsidP="000F472F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43368A">
              <w:rPr>
                <w:rFonts w:ascii="Tahoma" w:hAnsi="Tahoma" w:cs="Tahoma"/>
                <w:b/>
                <w:sz w:val="36"/>
                <w:szCs w:val="36"/>
              </w:rPr>
              <w:t xml:space="preserve">СПИСОК АГЕНТОВ-ПАРТНЕРОВ </w:t>
            </w:r>
          </w:p>
          <w:p w:rsidR="0043368A" w:rsidRPr="0043368A" w:rsidRDefault="0043368A" w:rsidP="000F472F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43368A">
              <w:rPr>
                <w:rFonts w:ascii="Tahoma" w:hAnsi="Tahoma" w:cs="Tahoma"/>
                <w:b/>
                <w:sz w:val="36"/>
                <w:szCs w:val="36"/>
              </w:rPr>
              <w:t>ООО «ТУРИСТИЧЕСКАЯ КОМПАНИЯ « РУСЬТУР»</w:t>
            </w:r>
          </w:p>
        </w:tc>
      </w:tr>
      <w:tr w:rsidR="0043368A" w:rsidRPr="00D973AB" w:rsidTr="000C151F">
        <w:tc>
          <w:tcPr>
            <w:tcW w:w="1101" w:type="dxa"/>
          </w:tcPr>
          <w:p w:rsidR="0043368A" w:rsidRPr="00BA338A" w:rsidRDefault="0043368A" w:rsidP="0068503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43368A" w:rsidRPr="00BA338A" w:rsidRDefault="0043368A" w:rsidP="00D77AC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A338A">
              <w:rPr>
                <w:b/>
                <w:color w:val="FF0000"/>
                <w:sz w:val="28"/>
                <w:szCs w:val="28"/>
              </w:rPr>
              <w:t>НАЗВАНИЕ  ТУРИСТИЧЕСКОЙ КОМПАНИИ/</w:t>
            </w:r>
            <w:r w:rsidR="00D77AC6">
              <w:rPr>
                <w:b/>
                <w:color w:val="FF0000"/>
                <w:sz w:val="28"/>
                <w:szCs w:val="28"/>
              </w:rPr>
              <w:t>И</w:t>
            </w:r>
            <w:r w:rsidRPr="00BA338A">
              <w:rPr>
                <w:b/>
                <w:color w:val="FF0000"/>
                <w:sz w:val="28"/>
                <w:szCs w:val="28"/>
              </w:rPr>
              <w:t>П</w:t>
            </w:r>
          </w:p>
        </w:tc>
        <w:tc>
          <w:tcPr>
            <w:tcW w:w="3367" w:type="dxa"/>
          </w:tcPr>
          <w:p w:rsidR="0043368A" w:rsidRPr="00BA338A" w:rsidRDefault="0043368A" w:rsidP="0068503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A338A">
              <w:rPr>
                <w:b/>
                <w:color w:val="FF0000"/>
                <w:sz w:val="28"/>
                <w:szCs w:val="28"/>
              </w:rPr>
              <w:t>ГОРОД</w:t>
            </w:r>
          </w:p>
        </w:tc>
      </w:tr>
      <w:tr w:rsidR="0043368A" w:rsidTr="000C151F">
        <w:tc>
          <w:tcPr>
            <w:tcW w:w="1101" w:type="dxa"/>
          </w:tcPr>
          <w:p w:rsidR="0043368A" w:rsidRPr="00E45A51" w:rsidRDefault="0043368A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43368A" w:rsidRPr="00CE42DF" w:rsidRDefault="0043368A" w:rsidP="00BA2159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«ТК «ПИЛИГРИМ»</w:t>
            </w:r>
          </w:p>
        </w:tc>
        <w:tc>
          <w:tcPr>
            <w:tcW w:w="3367" w:type="dxa"/>
          </w:tcPr>
          <w:p w:rsidR="0043368A" w:rsidRPr="00BA338A" w:rsidRDefault="0043368A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ED65E5" w:rsidTr="000C151F">
        <w:tc>
          <w:tcPr>
            <w:tcW w:w="1101" w:type="dxa"/>
          </w:tcPr>
          <w:p w:rsidR="00ED65E5" w:rsidRPr="00E45A51" w:rsidRDefault="00ED65E5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D65E5" w:rsidRPr="00CE42DF" w:rsidRDefault="00ED65E5" w:rsidP="00777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«СТРАННИК»</w:t>
            </w:r>
          </w:p>
        </w:tc>
        <w:tc>
          <w:tcPr>
            <w:tcW w:w="3367" w:type="dxa"/>
          </w:tcPr>
          <w:p w:rsidR="00ED65E5" w:rsidRPr="00BA338A" w:rsidRDefault="00ED65E5" w:rsidP="007777E7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921FE6" w:rsidTr="000C151F">
        <w:tc>
          <w:tcPr>
            <w:tcW w:w="1101" w:type="dxa"/>
          </w:tcPr>
          <w:p w:rsidR="00921FE6" w:rsidRPr="00E45A51" w:rsidRDefault="00921FE6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FE6" w:rsidRPr="00CE42DF" w:rsidRDefault="00921FE6" w:rsidP="00777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«АКВАТУР+»</w:t>
            </w:r>
          </w:p>
        </w:tc>
        <w:tc>
          <w:tcPr>
            <w:tcW w:w="3367" w:type="dxa"/>
          </w:tcPr>
          <w:p w:rsidR="00921FE6" w:rsidRPr="00BA338A" w:rsidRDefault="00921FE6" w:rsidP="007777E7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921FE6" w:rsidTr="000C151F">
        <w:tc>
          <w:tcPr>
            <w:tcW w:w="1101" w:type="dxa"/>
          </w:tcPr>
          <w:p w:rsidR="00921FE6" w:rsidRPr="00E45A51" w:rsidRDefault="00921FE6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FE6" w:rsidRPr="00CE42DF" w:rsidRDefault="00921FE6" w:rsidP="00BA21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«ВОЛОГДАТУР»</w:t>
            </w:r>
          </w:p>
        </w:tc>
        <w:tc>
          <w:tcPr>
            <w:tcW w:w="3367" w:type="dxa"/>
          </w:tcPr>
          <w:p w:rsidR="00921FE6" w:rsidRPr="00BA338A" w:rsidRDefault="00921FE6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921FE6" w:rsidTr="000C151F">
        <w:tc>
          <w:tcPr>
            <w:tcW w:w="1101" w:type="dxa"/>
          </w:tcPr>
          <w:p w:rsidR="00921FE6" w:rsidRPr="00E45A51" w:rsidRDefault="00921FE6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FE6" w:rsidRPr="00CE42DF" w:rsidRDefault="00921FE6" w:rsidP="005901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«ПОЛЕТЕЛИ»</w:t>
            </w:r>
          </w:p>
        </w:tc>
        <w:tc>
          <w:tcPr>
            <w:tcW w:w="3367" w:type="dxa"/>
          </w:tcPr>
          <w:p w:rsidR="00921FE6" w:rsidRPr="00BA338A" w:rsidRDefault="00921FE6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921FE6" w:rsidTr="000C151F">
        <w:tc>
          <w:tcPr>
            <w:tcW w:w="1101" w:type="dxa"/>
          </w:tcPr>
          <w:p w:rsidR="00921FE6" w:rsidRPr="00E45A51" w:rsidRDefault="00921FE6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FE6" w:rsidRPr="00CE42DF" w:rsidRDefault="00921FE6" w:rsidP="00E51F1E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«ТФ «АЛЬФ</w:t>
            </w:r>
            <w:proofErr w:type="gramStart"/>
            <w:r w:rsidRPr="00CE42DF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-</w:t>
            </w:r>
            <w:proofErr w:type="gramEnd"/>
            <w:r>
              <w:rPr>
                <w:b/>
                <w:sz w:val="24"/>
                <w:szCs w:val="24"/>
              </w:rPr>
              <w:t xml:space="preserve"> ТУР</w:t>
            </w:r>
            <w:r w:rsidRPr="00CE42D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921FE6" w:rsidRPr="00BA338A" w:rsidRDefault="00921FE6" w:rsidP="00A311DC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921FE6" w:rsidTr="000C151F">
        <w:tc>
          <w:tcPr>
            <w:tcW w:w="1101" w:type="dxa"/>
          </w:tcPr>
          <w:p w:rsidR="00921FE6" w:rsidRPr="00E45A51" w:rsidRDefault="00921FE6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FE6" w:rsidRPr="00CE42DF" w:rsidRDefault="00921FE6" w:rsidP="007777E7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«ПУТЕШЕСТВУЕМ С НИНЕЛЬ»</w:t>
            </w:r>
          </w:p>
        </w:tc>
        <w:tc>
          <w:tcPr>
            <w:tcW w:w="3367" w:type="dxa"/>
          </w:tcPr>
          <w:p w:rsidR="00921FE6" w:rsidRPr="00BA338A" w:rsidRDefault="00921FE6" w:rsidP="007777E7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921FE6" w:rsidTr="000C151F">
        <w:tc>
          <w:tcPr>
            <w:tcW w:w="1101" w:type="dxa"/>
          </w:tcPr>
          <w:p w:rsidR="00921FE6" w:rsidRPr="00E45A51" w:rsidRDefault="00921FE6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FE6" w:rsidRPr="00CE42DF" w:rsidRDefault="00921FE6" w:rsidP="00E51F1E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«МИЛЛЕНИУМ»</w:t>
            </w:r>
          </w:p>
        </w:tc>
        <w:tc>
          <w:tcPr>
            <w:tcW w:w="3367" w:type="dxa"/>
          </w:tcPr>
          <w:p w:rsidR="00921FE6" w:rsidRPr="00BA338A" w:rsidRDefault="00921FE6" w:rsidP="00A311DC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921FE6" w:rsidTr="000C151F">
        <w:tc>
          <w:tcPr>
            <w:tcW w:w="1101" w:type="dxa"/>
          </w:tcPr>
          <w:p w:rsidR="00921FE6" w:rsidRPr="00E45A51" w:rsidRDefault="00921FE6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FE6" w:rsidRPr="00CE42DF" w:rsidRDefault="00921FE6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«БЕЛКА-ТУР»</w:t>
            </w:r>
          </w:p>
        </w:tc>
        <w:tc>
          <w:tcPr>
            <w:tcW w:w="3367" w:type="dxa"/>
          </w:tcPr>
          <w:p w:rsidR="00921FE6" w:rsidRPr="00BA338A" w:rsidRDefault="00921FE6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921FE6" w:rsidTr="000C151F">
        <w:tc>
          <w:tcPr>
            <w:tcW w:w="1101" w:type="dxa"/>
          </w:tcPr>
          <w:p w:rsidR="00921FE6" w:rsidRPr="00E45A51" w:rsidRDefault="00921FE6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FE6" w:rsidRPr="00CE42DF" w:rsidRDefault="00921FE6" w:rsidP="002F2440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«ВБММТ «СПУТНИК»</w:t>
            </w:r>
          </w:p>
        </w:tc>
        <w:tc>
          <w:tcPr>
            <w:tcW w:w="3367" w:type="dxa"/>
          </w:tcPr>
          <w:p w:rsidR="00921FE6" w:rsidRPr="00BA338A" w:rsidRDefault="00921FE6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921FE6" w:rsidTr="000C151F">
        <w:tc>
          <w:tcPr>
            <w:tcW w:w="1101" w:type="dxa"/>
          </w:tcPr>
          <w:p w:rsidR="00921FE6" w:rsidRPr="00E45A51" w:rsidRDefault="00921FE6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FE6" w:rsidRPr="00CE42DF" w:rsidRDefault="00921FE6" w:rsidP="00407BE0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«МЕГА-ТУР»</w:t>
            </w:r>
          </w:p>
        </w:tc>
        <w:tc>
          <w:tcPr>
            <w:tcW w:w="3367" w:type="dxa"/>
          </w:tcPr>
          <w:p w:rsidR="00921FE6" w:rsidRPr="00BA338A" w:rsidRDefault="00921FE6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921FE6" w:rsidTr="000C151F">
        <w:tc>
          <w:tcPr>
            <w:tcW w:w="1101" w:type="dxa"/>
          </w:tcPr>
          <w:p w:rsidR="00921FE6" w:rsidRPr="00E45A51" w:rsidRDefault="00921FE6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FE6" w:rsidRPr="00CE42DF" w:rsidRDefault="00921FE6" w:rsidP="002248EF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«КЕНГА-ТУР»</w:t>
            </w:r>
          </w:p>
        </w:tc>
        <w:tc>
          <w:tcPr>
            <w:tcW w:w="3367" w:type="dxa"/>
          </w:tcPr>
          <w:p w:rsidR="00921FE6" w:rsidRPr="00BA338A" w:rsidRDefault="00921FE6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921FE6" w:rsidTr="000C151F">
        <w:tc>
          <w:tcPr>
            <w:tcW w:w="1101" w:type="dxa"/>
          </w:tcPr>
          <w:p w:rsidR="00921FE6" w:rsidRPr="00E45A51" w:rsidRDefault="00921FE6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FE6" w:rsidRPr="00CE42DF" w:rsidRDefault="00921FE6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«КАНИКУЛЫ»</w:t>
            </w:r>
          </w:p>
        </w:tc>
        <w:tc>
          <w:tcPr>
            <w:tcW w:w="3367" w:type="dxa"/>
          </w:tcPr>
          <w:p w:rsidR="00921FE6" w:rsidRPr="00BA338A" w:rsidRDefault="00921FE6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921FE6" w:rsidTr="000C151F">
        <w:tc>
          <w:tcPr>
            <w:tcW w:w="1101" w:type="dxa"/>
          </w:tcPr>
          <w:p w:rsidR="00921FE6" w:rsidRPr="00E45A51" w:rsidRDefault="00921FE6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FE6" w:rsidRPr="00CE42DF" w:rsidRDefault="00921FE6" w:rsidP="001D3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«ТК «ВОЛОГОДСКИЕ ЗОРИ»</w:t>
            </w:r>
          </w:p>
        </w:tc>
        <w:tc>
          <w:tcPr>
            <w:tcW w:w="3367" w:type="dxa"/>
          </w:tcPr>
          <w:p w:rsidR="00921FE6" w:rsidRPr="00BA338A" w:rsidRDefault="00921FE6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921FE6" w:rsidTr="000C151F">
        <w:tc>
          <w:tcPr>
            <w:tcW w:w="1101" w:type="dxa"/>
          </w:tcPr>
          <w:p w:rsidR="00921FE6" w:rsidRPr="00E45A51" w:rsidRDefault="00921FE6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FE6" w:rsidRPr="00CE42DF" w:rsidRDefault="00921FE6" w:rsidP="008E09D6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«ТУР МАРКЕТ»</w:t>
            </w:r>
          </w:p>
        </w:tc>
        <w:tc>
          <w:tcPr>
            <w:tcW w:w="3367" w:type="dxa"/>
          </w:tcPr>
          <w:p w:rsidR="00921FE6" w:rsidRPr="00BA338A" w:rsidRDefault="00921FE6" w:rsidP="008E09D6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921FE6" w:rsidTr="000C151F">
        <w:tc>
          <w:tcPr>
            <w:tcW w:w="1101" w:type="dxa"/>
          </w:tcPr>
          <w:p w:rsidR="00921FE6" w:rsidRPr="00E45A51" w:rsidRDefault="00921FE6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FE6" w:rsidRPr="00CE42DF" w:rsidRDefault="00921FE6" w:rsidP="008E09D6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 ТК «КРАСКИ МИРА»</w:t>
            </w:r>
          </w:p>
        </w:tc>
        <w:tc>
          <w:tcPr>
            <w:tcW w:w="3367" w:type="dxa"/>
          </w:tcPr>
          <w:p w:rsidR="00921FE6" w:rsidRPr="00BA338A" w:rsidRDefault="00921FE6" w:rsidP="008E09D6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921FE6" w:rsidTr="000C151F">
        <w:tc>
          <w:tcPr>
            <w:tcW w:w="1101" w:type="dxa"/>
          </w:tcPr>
          <w:p w:rsidR="00921FE6" w:rsidRPr="00E45A51" w:rsidRDefault="00921FE6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FE6" w:rsidRPr="00CE42DF" w:rsidRDefault="00921FE6" w:rsidP="008E09D6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«ХОУМ И ТРЕВЕЛ»</w:t>
            </w:r>
          </w:p>
        </w:tc>
        <w:tc>
          <w:tcPr>
            <w:tcW w:w="3367" w:type="dxa"/>
          </w:tcPr>
          <w:p w:rsidR="00921FE6" w:rsidRPr="00BA338A" w:rsidRDefault="00921FE6" w:rsidP="008E09D6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921FE6" w:rsidTr="000C151F">
        <w:tc>
          <w:tcPr>
            <w:tcW w:w="1101" w:type="dxa"/>
          </w:tcPr>
          <w:p w:rsidR="00921FE6" w:rsidRPr="00E45A51" w:rsidRDefault="00921FE6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FE6" w:rsidRPr="00CE42DF" w:rsidRDefault="00921FE6" w:rsidP="002248EF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«ГОЛДЕН»</w:t>
            </w:r>
          </w:p>
        </w:tc>
        <w:tc>
          <w:tcPr>
            <w:tcW w:w="3367" w:type="dxa"/>
          </w:tcPr>
          <w:p w:rsidR="00921FE6" w:rsidRPr="00BA338A" w:rsidRDefault="00921FE6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921FE6" w:rsidTr="000C151F">
        <w:tc>
          <w:tcPr>
            <w:tcW w:w="1101" w:type="dxa"/>
          </w:tcPr>
          <w:p w:rsidR="00921FE6" w:rsidRPr="00E45A51" w:rsidRDefault="00921FE6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FE6" w:rsidRPr="00CE42DF" w:rsidRDefault="00921FE6" w:rsidP="007D3BCA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«ТОНУС»</w:t>
            </w:r>
          </w:p>
        </w:tc>
        <w:tc>
          <w:tcPr>
            <w:tcW w:w="3367" w:type="dxa"/>
          </w:tcPr>
          <w:p w:rsidR="00921FE6" w:rsidRPr="00BA338A" w:rsidRDefault="00921FE6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921FE6" w:rsidTr="000C151F">
        <w:tc>
          <w:tcPr>
            <w:tcW w:w="1101" w:type="dxa"/>
          </w:tcPr>
          <w:p w:rsidR="00921FE6" w:rsidRPr="00E45A51" w:rsidRDefault="00921FE6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FE6" w:rsidRPr="00CE42DF" w:rsidRDefault="00921FE6" w:rsidP="007D3B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«ПЯТНИЦА»</w:t>
            </w:r>
          </w:p>
        </w:tc>
        <w:tc>
          <w:tcPr>
            <w:tcW w:w="3367" w:type="dxa"/>
          </w:tcPr>
          <w:p w:rsidR="00921FE6" w:rsidRPr="00BA338A" w:rsidRDefault="00921FE6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921FE6" w:rsidTr="000C151F">
        <w:tc>
          <w:tcPr>
            <w:tcW w:w="1101" w:type="dxa"/>
          </w:tcPr>
          <w:p w:rsidR="00921FE6" w:rsidRPr="00E45A51" w:rsidRDefault="00921FE6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FE6" w:rsidRPr="00CE42DF" w:rsidRDefault="00921FE6" w:rsidP="00A311DC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«ЮГ-ТУР»</w:t>
            </w:r>
          </w:p>
        </w:tc>
        <w:tc>
          <w:tcPr>
            <w:tcW w:w="3367" w:type="dxa"/>
          </w:tcPr>
          <w:p w:rsidR="00921FE6" w:rsidRPr="00BA338A" w:rsidRDefault="00921FE6" w:rsidP="00A311DC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921FE6" w:rsidTr="000C151F">
        <w:tc>
          <w:tcPr>
            <w:tcW w:w="1101" w:type="dxa"/>
          </w:tcPr>
          <w:p w:rsidR="00921FE6" w:rsidRPr="00E45A51" w:rsidRDefault="00921FE6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21FE6" w:rsidRPr="00CE42DF" w:rsidRDefault="00921FE6" w:rsidP="00A311DC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«ДЖУЛИЯ-ТУР»</w:t>
            </w:r>
          </w:p>
        </w:tc>
        <w:tc>
          <w:tcPr>
            <w:tcW w:w="3367" w:type="dxa"/>
          </w:tcPr>
          <w:p w:rsidR="00921FE6" w:rsidRPr="00BA338A" w:rsidRDefault="00921FE6" w:rsidP="00A311DC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777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«ТУР ЭКСПЕРТ»</w:t>
            </w:r>
          </w:p>
        </w:tc>
        <w:tc>
          <w:tcPr>
            <w:tcW w:w="3367" w:type="dxa"/>
          </w:tcPr>
          <w:p w:rsidR="00A172B7" w:rsidRPr="00BA338A" w:rsidRDefault="00A172B7" w:rsidP="007777E7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8E09D6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«КОЛИЗЕЙ»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8E09D6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«ОРАНЖЕВОЕ ЛЕТО»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777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ООО «ТА </w:t>
            </w:r>
            <w:proofErr w:type="gramStart"/>
            <w:r>
              <w:rPr>
                <w:b/>
                <w:sz w:val="24"/>
                <w:szCs w:val="24"/>
              </w:rPr>
              <w:t>СТ</w:t>
            </w:r>
            <w:proofErr w:type="gramEnd"/>
            <w:r>
              <w:rPr>
                <w:b/>
                <w:sz w:val="24"/>
                <w:szCs w:val="24"/>
              </w:rPr>
              <w:t xml:space="preserve"> ТУР»</w:t>
            </w:r>
          </w:p>
        </w:tc>
        <w:tc>
          <w:tcPr>
            <w:tcW w:w="3367" w:type="dxa"/>
          </w:tcPr>
          <w:p w:rsidR="00A172B7" w:rsidRPr="00BA338A" w:rsidRDefault="00A172B7" w:rsidP="007777E7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A172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ШИБАЕВА С.А.</w:t>
            </w:r>
          </w:p>
        </w:tc>
        <w:tc>
          <w:tcPr>
            <w:tcW w:w="3367" w:type="dxa"/>
          </w:tcPr>
          <w:p w:rsidR="00A172B7" w:rsidRPr="00BA338A" w:rsidRDefault="00A172B7" w:rsidP="007777E7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7777E7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ИП  ТИХОНОВСКИЙ М.Г.</w:t>
            </w:r>
          </w:p>
        </w:tc>
        <w:tc>
          <w:tcPr>
            <w:tcW w:w="3367" w:type="dxa"/>
          </w:tcPr>
          <w:p w:rsidR="00A172B7" w:rsidRPr="00BA338A" w:rsidRDefault="00A172B7" w:rsidP="007777E7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7777E7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ИП  ОСОВСКИЙ М.А.</w:t>
            </w:r>
            <w:r>
              <w:rPr>
                <w:b/>
                <w:sz w:val="24"/>
                <w:szCs w:val="24"/>
              </w:rPr>
              <w:t>/ «МАКСИ ТРЭВЭЛ»</w:t>
            </w:r>
          </w:p>
        </w:tc>
        <w:tc>
          <w:tcPr>
            <w:tcW w:w="3367" w:type="dxa"/>
          </w:tcPr>
          <w:p w:rsidR="00A172B7" w:rsidRPr="00BA338A" w:rsidRDefault="00A172B7" w:rsidP="007777E7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7777E7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ИП ШУШАРИН С.А.</w:t>
            </w:r>
            <w:r>
              <w:rPr>
                <w:b/>
                <w:sz w:val="24"/>
                <w:szCs w:val="24"/>
              </w:rPr>
              <w:t xml:space="preserve"> «ВАШ ТУРАГЕНТ»</w:t>
            </w:r>
          </w:p>
        </w:tc>
        <w:tc>
          <w:tcPr>
            <w:tcW w:w="3367" w:type="dxa"/>
          </w:tcPr>
          <w:p w:rsidR="00A172B7" w:rsidRPr="00BA338A" w:rsidRDefault="00A172B7" w:rsidP="007777E7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955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БАЛАГАНСКАЯ И.Г.  ТФ «РУССО ТУРИСТО»</w:t>
            </w:r>
          </w:p>
        </w:tc>
        <w:tc>
          <w:tcPr>
            <w:tcW w:w="3367" w:type="dxa"/>
          </w:tcPr>
          <w:p w:rsidR="00A172B7" w:rsidRPr="00BA338A" w:rsidRDefault="00A172B7" w:rsidP="004B6F14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4B6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ШАДРИНА Т.Л./ ТА «МЕРИДИАН»</w:t>
            </w:r>
          </w:p>
        </w:tc>
        <w:tc>
          <w:tcPr>
            <w:tcW w:w="3367" w:type="dxa"/>
          </w:tcPr>
          <w:p w:rsidR="00A172B7" w:rsidRPr="00BA338A" w:rsidRDefault="00A172B7" w:rsidP="004B6F14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033D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МИТРОФАНОВ С.Н./ «ДОМ ТУР»</w:t>
            </w:r>
          </w:p>
        </w:tc>
        <w:tc>
          <w:tcPr>
            <w:tcW w:w="3367" w:type="dxa"/>
          </w:tcPr>
          <w:p w:rsidR="00A172B7" w:rsidRPr="00BA338A" w:rsidRDefault="00A172B7" w:rsidP="004B6F14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777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БАТАЛОВА Н.С. « ТК НИКА-ТУР»</w:t>
            </w:r>
          </w:p>
        </w:tc>
        <w:tc>
          <w:tcPr>
            <w:tcW w:w="3367" w:type="dxa"/>
          </w:tcPr>
          <w:p w:rsidR="00A172B7" w:rsidRPr="00BA338A" w:rsidRDefault="00A172B7" w:rsidP="007777E7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4B6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«ОНЛАЙНТУР ВОЛОГДА»</w:t>
            </w:r>
          </w:p>
        </w:tc>
        <w:tc>
          <w:tcPr>
            <w:tcW w:w="3367" w:type="dxa"/>
          </w:tcPr>
          <w:p w:rsidR="00A172B7" w:rsidRPr="00BA338A" w:rsidRDefault="00A172B7" w:rsidP="004B6F14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1812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«МИР В КУБЕ»</w:t>
            </w:r>
          </w:p>
        </w:tc>
        <w:tc>
          <w:tcPr>
            <w:tcW w:w="3367" w:type="dxa"/>
          </w:tcPr>
          <w:p w:rsidR="00A172B7" w:rsidRPr="00BA338A" w:rsidRDefault="00A172B7" w:rsidP="004B6F14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1812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«МАЛИНА-ТУР»</w:t>
            </w:r>
          </w:p>
        </w:tc>
        <w:tc>
          <w:tcPr>
            <w:tcW w:w="3367" w:type="dxa"/>
          </w:tcPr>
          <w:p w:rsidR="00A172B7" w:rsidRPr="00BA338A" w:rsidRDefault="00A172B7" w:rsidP="004B6F14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6128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«ОАЗИС-ТУР»</w:t>
            </w:r>
          </w:p>
        </w:tc>
        <w:tc>
          <w:tcPr>
            <w:tcW w:w="3367" w:type="dxa"/>
          </w:tcPr>
          <w:p w:rsidR="00A172B7" w:rsidRPr="00BA338A" w:rsidRDefault="00A172B7" w:rsidP="004B6F14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6128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«МАГЕЛЛАН»</w:t>
            </w:r>
          </w:p>
        </w:tc>
        <w:tc>
          <w:tcPr>
            <w:tcW w:w="3367" w:type="dxa"/>
          </w:tcPr>
          <w:p w:rsidR="00A172B7" w:rsidRPr="00BA338A" w:rsidRDefault="00A172B7" w:rsidP="004B6F14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6128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«ТА ПОЗИТИВ»</w:t>
            </w:r>
          </w:p>
        </w:tc>
        <w:tc>
          <w:tcPr>
            <w:tcW w:w="3367" w:type="dxa"/>
          </w:tcPr>
          <w:p w:rsidR="00A172B7" w:rsidRPr="00BA338A" w:rsidRDefault="00A172B7" w:rsidP="004B6F14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F57E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«МЕЧТА ТУР»</w:t>
            </w:r>
          </w:p>
        </w:tc>
        <w:tc>
          <w:tcPr>
            <w:tcW w:w="3367" w:type="dxa"/>
          </w:tcPr>
          <w:p w:rsidR="00A172B7" w:rsidRPr="00BA338A" w:rsidRDefault="00A172B7" w:rsidP="004B6F14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6128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«ТУРРИТЕЛЛА»</w:t>
            </w:r>
          </w:p>
        </w:tc>
        <w:tc>
          <w:tcPr>
            <w:tcW w:w="3367" w:type="dxa"/>
          </w:tcPr>
          <w:p w:rsidR="00A172B7" w:rsidRPr="00BA338A" w:rsidRDefault="00A172B7" w:rsidP="004B6F14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CE60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«ОТДЫХ35»</w:t>
            </w:r>
          </w:p>
        </w:tc>
        <w:tc>
          <w:tcPr>
            <w:tcW w:w="3367" w:type="dxa"/>
          </w:tcPr>
          <w:p w:rsidR="00A172B7" w:rsidRPr="00BA338A" w:rsidRDefault="00A172B7" w:rsidP="004B6F14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CE60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«ТРЭВЕЛ КОМПАНИ»</w:t>
            </w:r>
          </w:p>
        </w:tc>
        <w:tc>
          <w:tcPr>
            <w:tcW w:w="3367" w:type="dxa"/>
          </w:tcPr>
          <w:p w:rsidR="00A172B7" w:rsidRPr="00BA338A" w:rsidRDefault="00A172B7" w:rsidP="00610B05">
            <w:pPr>
              <w:rPr>
                <w:b/>
              </w:rPr>
            </w:pPr>
            <w:r w:rsidRPr="00BA338A">
              <w:rPr>
                <w:b/>
              </w:rPr>
              <w:t>ВОЛОГДА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8E09D6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«КОЛУМБ»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7777E7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«АВТОЧЕ»</w:t>
            </w:r>
          </w:p>
        </w:tc>
        <w:tc>
          <w:tcPr>
            <w:tcW w:w="3367" w:type="dxa"/>
          </w:tcPr>
          <w:p w:rsidR="00A172B7" w:rsidRPr="00BA338A" w:rsidRDefault="00A172B7" w:rsidP="007777E7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7777E7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«АВТОБУСНЫЕ ТУРЫ»</w:t>
            </w:r>
          </w:p>
        </w:tc>
        <w:tc>
          <w:tcPr>
            <w:tcW w:w="3367" w:type="dxa"/>
          </w:tcPr>
          <w:p w:rsidR="00A172B7" w:rsidRPr="00BA338A" w:rsidRDefault="00A172B7" w:rsidP="007777E7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9168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«ТП «МЕРИДИАН»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8E09D6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«ТК «ВАЛЕНТА»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8E09D6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 ТК «</w:t>
            </w:r>
            <w:proofErr w:type="gramStart"/>
            <w:r w:rsidRPr="00CE42DF">
              <w:rPr>
                <w:b/>
                <w:sz w:val="24"/>
                <w:szCs w:val="24"/>
              </w:rPr>
              <w:t>ВАШ-ТУР</w:t>
            </w:r>
            <w:proofErr w:type="gramEnd"/>
            <w:r w:rsidRPr="00CE42D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8E09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«АЙВА ГРУПП»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8E09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«ТАВРИДА БЭСТ»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8E09D6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«КОНТИНЕТ-ТУР»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CD68AD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</w:t>
            </w:r>
            <w:r>
              <w:rPr>
                <w:b/>
                <w:sz w:val="24"/>
                <w:szCs w:val="24"/>
              </w:rPr>
              <w:t xml:space="preserve">  ТК</w:t>
            </w:r>
            <w:r w:rsidRPr="00CE42DF">
              <w:rPr>
                <w:b/>
                <w:sz w:val="24"/>
                <w:szCs w:val="24"/>
              </w:rPr>
              <w:t xml:space="preserve"> «ПРЕСТИЖ ТУР»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4F17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«ТА ДИСКОНТ ТУР»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8E09D6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«АВИАТУР +»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CA26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ТК «КЛУБ ПУТЕШЕСТВЕННИКОВ»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8E09D6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 xml:space="preserve">ООО </w:t>
            </w:r>
            <w:r>
              <w:rPr>
                <w:b/>
                <w:sz w:val="24"/>
                <w:szCs w:val="24"/>
              </w:rPr>
              <w:t xml:space="preserve"> ТК </w:t>
            </w:r>
            <w:r w:rsidRPr="00CE42DF">
              <w:rPr>
                <w:b/>
                <w:sz w:val="24"/>
                <w:szCs w:val="24"/>
              </w:rPr>
              <w:t>«МИР»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8E09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«ЖИВОЙ МИР»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8E09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«ФИЕСТА-ТУР ФЕНИКС»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6827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«ТК АКВАРЕЛИ»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6827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«ОКЕАН»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7777E7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ИП ВАХИТОВА Л.А.</w:t>
            </w:r>
          </w:p>
        </w:tc>
        <w:tc>
          <w:tcPr>
            <w:tcW w:w="3367" w:type="dxa"/>
          </w:tcPr>
          <w:p w:rsidR="00A172B7" w:rsidRPr="00BA338A" w:rsidRDefault="00A172B7" w:rsidP="007777E7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E276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СЕРГЕЕВА Н.Л./ «ДОМ ТУРИЗМА»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067C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ГОЛОВКИНА Е.В./ТА «ЭКОНОМ ТУРЫ»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7777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СОКОЛОВА Г.А.</w:t>
            </w:r>
          </w:p>
        </w:tc>
        <w:tc>
          <w:tcPr>
            <w:tcW w:w="3367" w:type="dxa"/>
          </w:tcPr>
          <w:p w:rsidR="00A172B7" w:rsidRPr="00BA338A" w:rsidRDefault="00A172B7" w:rsidP="007777E7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067C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«ТК МЕТРОПОЛЬ»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9C69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«ЖАК ПАГАНЕЛЬ»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E53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«КАСАБЛАНКА»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E53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proofErr w:type="gramStart"/>
            <w:r>
              <w:rPr>
                <w:b/>
                <w:sz w:val="24"/>
                <w:szCs w:val="24"/>
              </w:rPr>
              <w:t>НОВА</w:t>
            </w:r>
            <w:proofErr w:type="gramEnd"/>
            <w:r>
              <w:rPr>
                <w:b/>
                <w:sz w:val="24"/>
                <w:szCs w:val="24"/>
              </w:rPr>
              <w:t xml:space="preserve"> ТУР»</w:t>
            </w:r>
          </w:p>
        </w:tc>
        <w:tc>
          <w:tcPr>
            <w:tcW w:w="3367" w:type="dxa"/>
          </w:tcPr>
          <w:p w:rsidR="00A172B7" w:rsidRPr="00BA338A" w:rsidRDefault="00A172B7" w:rsidP="00610B05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ЧЕРЕПОВЕЦ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8E09D6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«БЮРО ПУТЕШЕСТВИЙ И ЭКСКУРСИЙ»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В.УСТЮГ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957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ООО «ВЕЛИКОУСТЮГСКОЕ БЮРО </w:t>
            </w:r>
            <w:r>
              <w:rPr>
                <w:b/>
                <w:sz w:val="24"/>
                <w:szCs w:val="24"/>
              </w:rPr>
              <w:lastRenderedPageBreak/>
              <w:t>ПУТЕШЕСТВИЙ»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lastRenderedPageBreak/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lastRenderedPageBreak/>
              <w:t>В.УСТЮГ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AD4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«ТФ «ПАЛЛАДА»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>ВОЛОГОДСКАЯ ОБЛАСТЬ/</w:t>
            </w:r>
            <w:r>
              <w:rPr>
                <w:b/>
              </w:rPr>
              <w:t xml:space="preserve"> </w:t>
            </w:r>
            <w:r w:rsidRPr="00BA338A">
              <w:rPr>
                <w:b/>
              </w:rPr>
              <w:t>В.УСТЮГ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BB63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«ТК ВАШ МИР»</w:t>
            </w:r>
          </w:p>
        </w:tc>
        <w:tc>
          <w:tcPr>
            <w:tcW w:w="3367" w:type="dxa"/>
          </w:tcPr>
          <w:p w:rsidR="00A172B7" w:rsidRDefault="00A172B7" w:rsidP="00BB633A">
            <w:pPr>
              <w:ind w:right="-143"/>
              <w:rPr>
                <w:b/>
              </w:rPr>
            </w:pPr>
            <w:r w:rsidRPr="00BA338A">
              <w:rPr>
                <w:b/>
              </w:rPr>
              <w:t xml:space="preserve">ВОЛОГОДСКАЯ </w:t>
            </w:r>
            <w:r>
              <w:rPr>
                <w:b/>
              </w:rPr>
              <w:t xml:space="preserve"> ОБ</w:t>
            </w:r>
            <w:r w:rsidRPr="00BA338A">
              <w:rPr>
                <w:b/>
              </w:rPr>
              <w:t>ЛАСТЬ/</w:t>
            </w:r>
          </w:p>
          <w:p w:rsidR="00A172B7" w:rsidRPr="00BA338A" w:rsidRDefault="00A172B7" w:rsidP="00BB633A">
            <w:pPr>
              <w:rPr>
                <w:b/>
              </w:rPr>
            </w:pPr>
            <w:r w:rsidRPr="00BA338A">
              <w:rPr>
                <w:b/>
              </w:rPr>
              <w:t>СОКОЛ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A172B7" w:rsidRDefault="00A172B7" w:rsidP="00554E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ТИПУНИНА О.Н.</w:t>
            </w:r>
          </w:p>
        </w:tc>
        <w:tc>
          <w:tcPr>
            <w:tcW w:w="3367" w:type="dxa"/>
          </w:tcPr>
          <w:p w:rsidR="00A172B7" w:rsidRDefault="00A172B7" w:rsidP="00BE1438">
            <w:pPr>
              <w:ind w:right="-143"/>
              <w:rPr>
                <w:b/>
              </w:rPr>
            </w:pPr>
            <w:r w:rsidRPr="00BA338A">
              <w:rPr>
                <w:b/>
              </w:rPr>
              <w:t xml:space="preserve">ВОЛОГОДСКАЯ </w:t>
            </w:r>
            <w:r>
              <w:rPr>
                <w:b/>
              </w:rPr>
              <w:t xml:space="preserve"> ОБ</w:t>
            </w:r>
            <w:r w:rsidRPr="00BA338A">
              <w:rPr>
                <w:b/>
              </w:rPr>
              <w:t>ЛАСТЬ/</w:t>
            </w:r>
          </w:p>
          <w:p w:rsidR="00A172B7" w:rsidRPr="00BA338A" w:rsidRDefault="00A172B7" w:rsidP="00554E72">
            <w:pPr>
              <w:rPr>
                <w:b/>
              </w:rPr>
            </w:pPr>
            <w:r>
              <w:rPr>
                <w:b/>
              </w:rPr>
              <w:t>СОКОЛ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554E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ЗИМИНА М.Г.</w:t>
            </w:r>
          </w:p>
        </w:tc>
        <w:tc>
          <w:tcPr>
            <w:tcW w:w="3367" w:type="dxa"/>
          </w:tcPr>
          <w:p w:rsidR="00A172B7" w:rsidRDefault="00A172B7" w:rsidP="001B22F3">
            <w:pPr>
              <w:ind w:right="-143"/>
              <w:rPr>
                <w:b/>
              </w:rPr>
            </w:pPr>
            <w:r w:rsidRPr="00BA338A">
              <w:rPr>
                <w:b/>
              </w:rPr>
              <w:t xml:space="preserve">ВОЛОГОДСКАЯ </w:t>
            </w:r>
            <w:r>
              <w:rPr>
                <w:b/>
              </w:rPr>
              <w:t xml:space="preserve"> ОБ</w:t>
            </w:r>
            <w:r w:rsidRPr="00BA338A">
              <w:rPr>
                <w:b/>
              </w:rPr>
              <w:t>ЛАСТЬ/</w:t>
            </w:r>
          </w:p>
          <w:p w:rsidR="00A172B7" w:rsidRPr="00BA338A" w:rsidRDefault="00A172B7" w:rsidP="001B22F3">
            <w:pPr>
              <w:ind w:right="-143"/>
              <w:rPr>
                <w:b/>
              </w:rPr>
            </w:pPr>
            <w:r>
              <w:rPr>
                <w:b/>
              </w:rPr>
              <w:t>ХАРОВСК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8E09D6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«ЭКСКУРС»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 w:rsidRPr="00BA338A">
              <w:rPr>
                <w:b/>
              </w:rPr>
              <w:t xml:space="preserve">РФ, </w:t>
            </w:r>
            <w:r>
              <w:rPr>
                <w:b/>
              </w:rPr>
              <w:t>Г.</w:t>
            </w:r>
            <w:r w:rsidRPr="00BA338A">
              <w:rPr>
                <w:b/>
              </w:rPr>
              <w:t>КАЗАНЬ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71173C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«ЖУРАВЛИК-2000»</w:t>
            </w:r>
          </w:p>
        </w:tc>
        <w:tc>
          <w:tcPr>
            <w:tcW w:w="3367" w:type="dxa"/>
          </w:tcPr>
          <w:p w:rsidR="00A172B7" w:rsidRPr="00BA338A" w:rsidRDefault="00A172B7" w:rsidP="008E09D6">
            <w:pPr>
              <w:rPr>
                <w:b/>
              </w:rPr>
            </w:pPr>
            <w:r>
              <w:rPr>
                <w:b/>
              </w:rPr>
              <w:t>РФ, Г.МОСКВА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71173C">
            <w:pPr>
              <w:rPr>
                <w:b/>
                <w:sz w:val="24"/>
                <w:szCs w:val="24"/>
              </w:rPr>
            </w:pPr>
            <w:r w:rsidRPr="00CE42DF">
              <w:rPr>
                <w:b/>
                <w:sz w:val="24"/>
                <w:szCs w:val="24"/>
              </w:rPr>
              <w:t>ООО «СЕРЕБРЯНАЯ НИТЬ ПУТЕШЕСТВИЙ»</w:t>
            </w:r>
          </w:p>
        </w:tc>
        <w:tc>
          <w:tcPr>
            <w:tcW w:w="3367" w:type="dxa"/>
          </w:tcPr>
          <w:p w:rsidR="00A172B7" w:rsidRDefault="00A172B7" w:rsidP="008E09D6">
            <w:pPr>
              <w:rPr>
                <w:b/>
              </w:rPr>
            </w:pPr>
            <w:r>
              <w:rPr>
                <w:b/>
              </w:rPr>
              <w:t>РФ, Г.КАЛУГА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Pr="00CE42DF" w:rsidRDefault="00A172B7" w:rsidP="0071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ООО «АЛЬЯНС </w:t>
            </w:r>
            <w:proofErr w:type="gramStart"/>
            <w:r>
              <w:rPr>
                <w:b/>
                <w:sz w:val="24"/>
                <w:szCs w:val="24"/>
              </w:rPr>
              <w:t>СЕВЕРНЫЙ-СЕРВИСНЫХ</w:t>
            </w:r>
            <w:proofErr w:type="gramEnd"/>
            <w:r>
              <w:rPr>
                <w:b/>
                <w:sz w:val="24"/>
                <w:szCs w:val="24"/>
              </w:rPr>
              <w:t xml:space="preserve"> УСЛУГ»</w:t>
            </w:r>
          </w:p>
        </w:tc>
        <w:tc>
          <w:tcPr>
            <w:tcW w:w="3367" w:type="dxa"/>
          </w:tcPr>
          <w:p w:rsidR="00A172B7" w:rsidRDefault="00A172B7" w:rsidP="000C151F">
            <w:pPr>
              <w:rPr>
                <w:b/>
              </w:rPr>
            </w:pPr>
            <w:r>
              <w:rPr>
                <w:b/>
              </w:rPr>
              <w:t>РФ, АРХАНГЕЛЬСКАЯ ОБЛАСТЬ/  Г.КОТЛАС</w:t>
            </w:r>
          </w:p>
        </w:tc>
      </w:tr>
      <w:tr w:rsidR="00A172B7" w:rsidTr="000C151F">
        <w:tc>
          <w:tcPr>
            <w:tcW w:w="1101" w:type="dxa"/>
          </w:tcPr>
          <w:p w:rsidR="00A172B7" w:rsidRPr="00E45A51" w:rsidRDefault="00A172B7" w:rsidP="00E45A51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72B7" w:rsidRDefault="00A172B7" w:rsidP="007117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СТЕПАНОВА Т.В.</w:t>
            </w:r>
          </w:p>
        </w:tc>
        <w:tc>
          <w:tcPr>
            <w:tcW w:w="3367" w:type="dxa"/>
          </w:tcPr>
          <w:p w:rsidR="00A172B7" w:rsidRDefault="00A172B7" w:rsidP="000C151F">
            <w:pPr>
              <w:rPr>
                <w:b/>
              </w:rPr>
            </w:pPr>
            <w:r>
              <w:rPr>
                <w:b/>
              </w:rPr>
              <w:t>РФ, АРХАНГЕЛЬСКАЯ ОБЛАСТЬ/ Г.ВЕЛЬСК</w:t>
            </w:r>
          </w:p>
        </w:tc>
      </w:tr>
    </w:tbl>
    <w:p w:rsidR="004B5C63" w:rsidRPr="00CE42DF" w:rsidRDefault="004B5C63">
      <w:pPr>
        <w:rPr>
          <w:rFonts w:ascii="Tahoma" w:hAnsi="Tahoma" w:cs="Tahoma"/>
        </w:rPr>
      </w:pPr>
    </w:p>
    <w:sectPr w:rsidR="004B5C63" w:rsidRPr="00CE42DF" w:rsidSect="00333D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04EEE"/>
    <w:multiLevelType w:val="hybridMultilevel"/>
    <w:tmpl w:val="8646B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200F"/>
    <w:rsid w:val="00001AE4"/>
    <w:rsid w:val="000131E1"/>
    <w:rsid w:val="00017F4F"/>
    <w:rsid w:val="00033DEC"/>
    <w:rsid w:val="000421C8"/>
    <w:rsid w:val="000466F8"/>
    <w:rsid w:val="000555E0"/>
    <w:rsid w:val="00056A74"/>
    <w:rsid w:val="00062FAA"/>
    <w:rsid w:val="00067C29"/>
    <w:rsid w:val="00084526"/>
    <w:rsid w:val="0009749C"/>
    <w:rsid w:val="000C151F"/>
    <w:rsid w:val="000F472F"/>
    <w:rsid w:val="00104FEB"/>
    <w:rsid w:val="00161444"/>
    <w:rsid w:val="00170836"/>
    <w:rsid w:val="00181215"/>
    <w:rsid w:val="001856AD"/>
    <w:rsid w:val="001B22F3"/>
    <w:rsid w:val="001B3198"/>
    <w:rsid w:val="001B68E5"/>
    <w:rsid w:val="001C3345"/>
    <w:rsid w:val="001D3D50"/>
    <w:rsid w:val="001F1592"/>
    <w:rsid w:val="002248EF"/>
    <w:rsid w:val="00227BB2"/>
    <w:rsid w:val="0023380F"/>
    <w:rsid w:val="00260FF0"/>
    <w:rsid w:val="00261F68"/>
    <w:rsid w:val="00286141"/>
    <w:rsid w:val="002E20F6"/>
    <w:rsid w:val="002F2440"/>
    <w:rsid w:val="00301834"/>
    <w:rsid w:val="00305B4C"/>
    <w:rsid w:val="00333DEC"/>
    <w:rsid w:val="00371635"/>
    <w:rsid w:val="0038434F"/>
    <w:rsid w:val="003C19D3"/>
    <w:rsid w:val="003D2E4A"/>
    <w:rsid w:val="003D5E34"/>
    <w:rsid w:val="00406D79"/>
    <w:rsid w:val="00407BE0"/>
    <w:rsid w:val="0043368A"/>
    <w:rsid w:val="00434DF6"/>
    <w:rsid w:val="00453B39"/>
    <w:rsid w:val="00455BCF"/>
    <w:rsid w:val="00473782"/>
    <w:rsid w:val="00484B40"/>
    <w:rsid w:val="004B5C63"/>
    <w:rsid w:val="004F1772"/>
    <w:rsid w:val="00570504"/>
    <w:rsid w:val="005803F4"/>
    <w:rsid w:val="005901F3"/>
    <w:rsid w:val="005939E6"/>
    <w:rsid w:val="005B4AA2"/>
    <w:rsid w:val="005B6A8E"/>
    <w:rsid w:val="005C2CFB"/>
    <w:rsid w:val="00612882"/>
    <w:rsid w:val="00621A0A"/>
    <w:rsid w:val="00634F1B"/>
    <w:rsid w:val="00643644"/>
    <w:rsid w:val="006617AB"/>
    <w:rsid w:val="006827BD"/>
    <w:rsid w:val="0068503A"/>
    <w:rsid w:val="006A72F0"/>
    <w:rsid w:val="006C1917"/>
    <w:rsid w:val="006C4281"/>
    <w:rsid w:val="006C4EC0"/>
    <w:rsid w:val="006F0AC1"/>
    <w:rsid w:val="0070654C"/>
    <w:rsid w:val="0071173C"/>
    <w:rsid w:val="00744475"/>
    <w:rsid w:val="00757CE3"/>
    <w:rsid w:val="00782832"/>
    <w:rsid w:val="007B762D"/>
    <w:rsid w:val="007D3BCA"/>
    <w:rsid w:val="007D4644"/>
    <w:rsid w:val="007F6E7B"/>
    <w:rsid w:val="007F700A"/>
    <w:rsid w:val="008051C1"/>
    <w:rsid w:val="00882CEB"/>
    <w:rsid w:val="008C18B8"/>
    <w:rsid w:val="0091689E"/>
    <w:rsid w:val="00921FE6"/>
    <w:rsid w:val="00955F6C"/>
    <w:rsid w:val="0095745F"/>
    <w:rsid w:val="00963A0A"/>
    <w:rsid w:val="00974440"/>
    <w:rsid w:val="009C5014"/>
    <w:rsid w:val="009C69CD"/>
    <w:rsid w:val="00A172B7"/>
    <w:rsid w:val="00A326BB"/>
    <w:rsid w:val="00A630B3"/>
    <w:rsid w:val="00AD1A94"/>
    <w:rsid w:val="00AD46C2"/>
    <w:rsid w:val="00AE414E"/>
    <w:rsid w:val="00AE66E1"/>
    <w:rsid w:val="00B0028D"/>
    <w:rsid w:val="00B60FD6"/>
    <w:rsid w:val="00B865C9"/>
    <w:rsid w:val="00BA2159"/>
    <w:rsid w:val="00BA338A"/>
    <w:rsid w:val="00BB633A"/>
    <w:rsid w:val="00BC388C"/>
    <w:rsid w:val="00BE1438"/>
    <w:rsid w:val="00C47203"/>
    <w:rsid w:val="00C56BC5"/>
    <w:rsid w:val="00C63708"/>
    <w:rsid w:val="00C6388A"/>
    <w:rsid w:val="00C7200F"/>
    <w:rsid w:val="00C80435"/>
    <w:rsid w:val="00C83694"/>
    <w:rsid w:val="00CA26CD"/>
    <w:rsid w:val="00CB254A"/>
    <w:rsid w:val="00CB6F50"/>
    <w:rsid w:val="00CD24CB"/>
    <w:rsid w:val="00CD68AD"/>
    <w:rsid w:val="00CE3EBB"/>
    <w:rsid w:val="00CE42DF"/>
    <w:rsid w:val="00CE6046"/>
    <w:rsid w:val="00CF073D"/>
    <w:rsid w:val="00CF3637"/>
    <w:rsid w:val="00D33196"/>
    <w:rsid w:val="00D43146"/>
    <w:rsid w:val="00D52C3C"/>
    <w:rsid w:val="00D6306C"/>
    <w:rsid w:val="00D77AC6"/>
    <w:rsid w:val="00D845FE"/>
    <w:rsid w:val="00D9634E"/>
    <w:rsid w:val="00D973AB"/>
    <w:rsid w:val="00DB39B8"/>
    <w:rsid w:val="00DB5AE6"/>
    <w:rsid w:val="00DD607A"/>
    <w:rsid w:val="00E008CD"/>
    <w:rsid w:val="00E27436"/>
    <w:rsid w:val="00E2764C"/>
    <w:rsid w:val="00E41C3F"/>
    <w:rsid w:val="00E4378C"/>
    <w:rsid w:val="00E45A51"/>
    <w:rsid w:val="00E51F1E"/>
    <w:rsid w:val="00E532FA"/>
    <w:rsid w:val="00E54629"/>
    <w:rsid w:val="00E91798"/>
    <w:rsid w:val="00ED65E5"/>
    <w:rsid w:val="00EE6028"/>
    <w:rsid w:val="00F130F8"/>
    <w:rsid w:val="00F1688C"/>
    <w:rsid w:val="00F2653C"/>
    <w:rsid w:val="00F34FF6"/>
    <w:rsid w:val="00F4272D"/>
    <w:rsid w:val="00F57ECC"/>
    <w:rsid w:val="00F676B5"/>
    <w:rsid w:val="00FA03E5"/>
    <w:rsid w:val="00FA3A62"/>
    <w:rsid w:val="00FC4E36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223</cp:revision>
  <dcterms:created xsi:type="dcterms:W3CDTF">2018-09-04T15:01:00Z</dcterms:created>
  <dcterms:modified xsi:type="dcterms:W3CDTF">2022-03-29T15:04:00Z</dcterms:modified>
</cp:coreProperties>
</file>